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172DB" w14:textId="77777777" w:rsidR="003A3934" w:rsidRDefault="003A3934" w:rsidP="003A3934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entury Gothic" w:hAnsi="Century Gothic" w:cs="Segoe UI"/>
          <w:color w:val="000000"/>
          <w:sz w:val="36"/>
          <w:szCs w:val="36"/>
        </w:rPr>
      </w:pPr>
    </w:p>
    <w:p w14:paraId="1AC55567" w14:textId="7E4E0637" w:rsidR="00BF110F" w:rsidRPr="009A4AAF" w:rsidRDefault="00C637DF" w:rsidP="003A3934">
      <w:pPr>
        <w:pStyle w:val="paragraph"/>
        <w:spacing w:before="0" w:beforeAutospacing="0" w:after="0" w:afterAutospacing="0" w:line="276" w:lineRule="auto"/>
        <w:textAlignment w:val="baseline"/>
        <w:rPr>
          <w:rFonts w:ascii="Century Gothic" w:hAnsi="Century Gothic" w:cs="Segoe UI"/>
          <w:b/>
          <w:bCs/>
          <w:color w:val="000000"/>
          <w:sz w:val="36"/>
          <w:szCs w:val="36"/>
        </w:rPr>
      </w:pPr>
      <w:r w:rsidRPr="009A4AAF">
        <w:rPr>
          <w:rStyle w:val="normaltextrun"/>
          <w:rFonts w:ascii="Century Gothic" w:hAnsi="Century Gothic" w:cs="Segoe UI"/>
          <w:b/>
          <w:bCs/>
          <w:color w:val="000000"/>
          <w:sz w:val="36"/>
          <w:szCs w:val="36"/>
        </w:rPr>
        <w:t>Welcome to Room 7!</w:t>
      </w:r>
      <w:r w:rsidR="00BF110F" w:rsidRPr="009A4AAF">
        <w:rPr>
          <w:rStyle w:val="eop"/>
          <w:rFonts w:ascii="Century Gothic" w:hAnsi="Century Gothic" w:cs="Segoe UI"/>
          <w:b/>
          <w:bCs/>
          <w:color w:val="000000"/>
          <w:sz w:val="36"/>
          <w:szCs w:val="36"/>
        </w:rPr>
        <w:t> </w:t>
      </w:r>
    </w:p>
    <w:p w14:paraId="3D6933A2" w14:textId="40DBC58E" w:rsidR="00C637DF" w:rsidRPr="00BF110F" w:rsidRDefault="0063726F" w:rsidP="003A3934">
      <w:pPr>
        <w:pStyle w:val="paragraph"/>
        <w:spacing w:before="0" w:beforeAutospacing="0" w:after="0" w:afterAutospacing="0" w:line="276" w:lineRule="auto"/>
        <w:textAlignment w:val="baseline"/>
        <w:rPr>
          <w:rFonts w:ascii="Century Gothic" w:hAnsi="Century Gothic" w:cs="Segoe UI"/>
          <w:color w:val="000000"/>
          <w:sz w:val="18"/>
          <w:szCs w:val="18"/>
        </w:rPr>
      </w:pPr>
      <w:r>
        <w:rPr>
          <w:rStyle w:val="normaltextrun"/>
          <w:rFonts w:ascii="Century Gothic" w:hAnsi="Century Gothic" w:cs="Segoe UI"/>
          <w:color w:val="000000"/>
          <w:sz w:val="22"/>
          <w:szCs w:val="22"/>
        </w:rPr>
        <w:t>Welcome to Lower Elementary! We are</w:t>
      </w:r>
      <w:r w:rsidR="00BF110F"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excited to start the new year</w:t>
      </w:r>
      <w:r w:rsidR="00C637D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as we welcome our new and returning families</w:t>
      </w:r>
      <w:r w:rsidR="00BF110F"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>.</w:t>
      </w:r>
      <w:r w:rsidR="00C637D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</w:t>
      </w:r>
      <w:r w:rsidR="00C637DF"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We look forward to offering a quality program </w:t>
      </w:r>
      <w:r w:rsidR="00C637D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that provides both </w:t>
      </w:r>
      <w:r w:rsidR="00C637DF"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>social and academic growth.</w:t>
      </w:r>
      <w:r w:rsidR="00C637DF" w:rsidRPr="00BF110F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="00C637DF" w:rsidRPr="00BF110F">
        <w:rPr>
          <w:rStyle w:val="eop"/>
          <w:rFonts w:ascii="Century Gothic" w:hAnsi="Century Gothic" w:cs="Segoe UI"/>
          <w:color w:val="000000"/>
          <w:sz w:val="22"/>
          <w:szCs w:val="22"/>
        </w:rPr>
        <w:t> </w:t>
      </w:r>
    </w:p>
    <w:p w14:paraId="1F6A141E" w14:textId="5D02CD34" w:rsidR="00BF110F" w:rsidRPr="00BF110F" w:rsidRDefault="00BF110F" w:rsidP="003A3934">
      <w:pPr>
        <w:pStyle w:val="paragraph"/>
        <w:spacing w:before="0" w:beforeAutospacing="0" w:after="0" w:afterAutospacing="0" w:line="276" w:lineRule="auto"/>
        <w:textAlignment w:val="baseline"/>
        <w:rPr>
          <w:rFonts w:ascii="Century Gothic" w:hAnsi="Century Gothic" w:cs="Segoe UI"/>
          <w:color w:val="000000"/>
          <w:sz w:val="18"/>
          <w:szCs w:val="18"/>
        </w:rPr>
      </w:pPr>
    </w:p>
    <w:p w14:paraId="68593A00" w14:textId="7A44E96B" w:rsidR="00BF110F" w:rsidRPr="00BF110F" w:rsidRDefault="00C637DF" w:rsidP="003A3934">
      <w:pPr>
        <w:pStyle w:val="paragraph"/>
        <w:spacing w:before="0" w:beforeAutospacing="0" w:after="0" w:afterAutospacing="0" w:line="276" w:lineRule="auto"/>
        <w:textAlignment w:val="baseline"/>
        <w:rPr>
          <w:rFonts w:ascii="Century Gothic" w:hAnsi="Century Gothic" w:cs="Segoe UI"/>
          <w:color w:val="000000"/>
          <w:sz w:val="18"/>
          <w:szCs w:val="18"/>
        </w:rPr>
      </w:pPr>
      <w:r>
        <w:rPr>
          <w:rStyle w:val="normaltextrun"/>
          <w:rFonts w:ascii="Century Gothic" w:hAnsi="Century Gothic" w:cs="Segoe UI"/>
          <w:color w:val="000000"/>
          <w:sz w:val="22"/>
          <w:szCs w:val="22"/>
        </w:rPr>
        <w:t>This year our staff includes 3 dedicated teachers</w:t>
      </w:r>
      <w:r w:rsidR="007266CA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. </w:t>
      </w:r>
      <w:r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Miss Maria is returning as our </w:t>
      </w:r>
      <w:r w:rsidR="000C0ABE">
        <w:rPr>
          <w:rStyle w:val="normaltextrun"/>
          <w:rFonts w:ascii="Century Gothic" w:hAnsi="Century Gothic" w:cs="Segoe UI"/>
          <w:color w:val="000000"/>
          <w:sz w:val="22"/>
          <w:szCs w:val="22"/>
        </w:rPr>
        <w:t>L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ead Elementary </w:t>
      </w:r>
      <w:r w:rsidR="000C0ABE">
        <w:rPr>
          <w:rStyle w:val="normaltextrun"/>
          <w:rFonts w:ascii="Century Gothic" w:hAnsi="Century Gothic" w:cs="Segoe UI"/>
          <w:color w:val="000000"/>
          <w:sz w:val="22"/>
          <w:szCs w:val="22"/>
        </w:rPr>
        <w:t>T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eacher. Maria has been with Montessori Academy for over 10 years. She has a passion for education and learning about different cultures. Miss Megan is our </w:t>
      </w:r>
      <w:r w:rsidR="000C0ABE">
        <w:rPr>
          <w:rStyle w:val="normaltextrun"/>
          <w:rFonts w:ascii="Century Gothic" w:hAnsi="Century Gothic" w:cs="Segoe UI"/>
          <w:color w:val="000000"/>
          <w:sz w:val="22"/>
          <w:szCs w:val="22"/>
        </w:rPr>
        <w:t>R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>eading</w:t>
      </w:r>
      <w:r w:rsidR="000C0ABE">
        <w:rPr>
          <w:rStyle w:val="normaltextrun"/>
          <w:rFonts w:ascii="Century Gothic" w:hAnsi="Century Gothic" w:cs="Segoe UI"/>
          <w:color w:val="000000"/>
          <w:sz w:val="22"/>
          <w:szCs w:val="22"/>
        </w:rPr>
        <w:t>-Writing S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pecialist. She will be on campus part-time for literacy lessons. In her spare time, Megan enjoys reading and the outdoors. The </w:t>
      </w:r>
      <w:r w:rsidR="009A4AAF">
        <w:rPr>
          <w:rStyle w:val="normaltextrun"/>
          <w:rFonts w:ascii="Century Gothic" w:hAnsi="Century Gothic" w:cs="Segoe UI"/>
          <w:color w:val="000000"/>
          <w:sz w:val="22"/>
          <w:szCs w:val="22"/>
        </w:rPr>
        <w:t>third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member of our team is Miss Zoe. Though new to Lower Elementary, Zoe is not new to our school. Last </w:t>
      </w:r>
      <w:r w:rsidR="00BF110F"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year 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>she worked with our Upper Elementary students. This year she will support both classes</w:t>
      </w:r>
      <w:r w:rsidR="009A4AA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and will complete her Upper Elementary Montessori certification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. Zoe’s interests </w:t>
      </w:r>
      <w:r w:rsidR="009A4AA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include </w:t>
      </w:r>
      <w:r w:rsidR="00BF110F"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>rocks and reading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>.</w:t>
      </w:r>
    </w:p>
    <w:p w14:paraId="0AC816E5" w14:textId="55275194" w:rsidR="00C637DF" w:rsidRDefault="00C637DF" w:rsidP="003A3934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Century Gothic" w:hAnsi="Century Gothic" w:cs="Segoe UI"/>
          <w:color w:val="000000"/>
          <w:sz w:val="22"/>
          <w:szCs w:val="22"/>
        </w:rPr>
      </w:pPr>
    </w:p>
    <w:p w14:paraId="39B1F0A3" w14:textId="4EB8DEC8" w:rsidR="00A95BF0" w:rsidRDefault="00C637DF" w:rsidP="003A3934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entury Gothic" w:hAnsi="Century Gothic" w:cs="Segoe UI"/>
          <w:color w:val="000000"/>
          <w:sz w:val="22"/>
          <w:szCs w:val="22"/>
        </w:rPr>
      </w:pPr>
      <w:r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Thank you for entrusting us with your children. Their </w:t>
      </w:r>
      <w:r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>enthusiasm</w:t>
      </w:r>
      <w:r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for life and learning</w:t>
      </w:r>
      <w:r w:rsidRPr="00BF110F"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 is contagious</w:t>
      </w:r>
      <w:r>
        <w:rPr>
          <w:rStyle w:val="normaltextrun"/>
          <w:rFonts w:ascii="Century Gothic" w:hAnsi="Century Gothic" w:cs="Segoe UI"/>
          <w:color w:val="000000"/>
          <w:sz w:val="22"/>
          <w:szCs w:val="22"/>
        </w:rPr>
        <w:t xml:space="preserve">! We </w:t>
      </w:r>
      <w:r w:rsidR="00A9685A">
        <w:rPr>
          <w:rStyle w:val="normaltextrun"/>
          <w:rFonts w:ascii="Century Gothic" w:hAnsi="Century Gothic" w:cs="Segoe UI"/>
          <w:color w:val="000000"/>
          <w:sz w:val="22"/>
          <w:szCs w:val="22"/>
        </w:rPr>
        <w:t>are looking forward to an exciting and memorable year!</w:t>
      </w:r>
    </w:p>
    <w:p w14:paraId="4D2D010B" w14:textId="77777777" w:rsidR="003A3934" w:rsidRDefault="003A3934" w:rsidP="003A3934">
      <w:pPr>
        <w:pStyle w:val="paragraph"/>
        <w:spacing w:before="0" w:beforeAutospacing="0" w:after="0" w:afterAutospacing="0" w:line="276" w:lineRule="auto"/>
        <w:textAlignment w:val="baseline"/>
        <w:rPr>
          <w:rFonts w:ascii="Century Gothic" w:hAnsi="Century Gothic" w:cs="Segoe UI"/>
          <w:color w:val="000000"/>
          <w:sz w:val="18"/>
          <w:szCs w:val="18"/>
        </w:rPr>
      </w:pPr>
    </w:p>
    <w:p w14:paraId="668C6EA0" w14:textId="6DDD9E16" w:rsidR="00BF110F" w:rsidRPr="0013451F" w:rsidRDefault="00BF110F" w:rsidP="003A3934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Century Gothic" w:hAnsi="Century Gothic" w:cs="Segoe UI"/>
          <w:b/>
          <w:bCs/>
          <w:color w:val="000000"/>
          <w:sz w:val="18"/>
          <w:szCs w:val="18"/>
        </w:rPr>
      </w:pPr>
      <w:r w:rsidRPr="0013451F">
        <w:rPr>
          <w:rStyle w:val="normaltextrun"/>
          <w:rFonts w:ascii="Century Gothic" w:hAnsi="Century Gothic" w:cs="Segoe UI"/>
          <w:b/>
          <w:bCs/>
          <w:color w:val="000000"/>
          <w:sz w:val="22"/>
          <w:szCs w:val="22"/>
        </w:rPr>
        <w:t>Maria.hormaza@montessoriacademyidaho.com</w:t>
      </w:r>
      <w:r w:rsidRPr="0013451F">
        <w:rPr>
          <w:rStyle w:val="eop"/>
          <w:rFonts w:ascii="Century Gothic" w:hAnsi="Century Gothic" w:cs="Segoe UI"/>
          <w:b/>
          <w:bCs/>
          <w:color w:val="000000"/>
          <w:sz w:val="22"/>
          <w:szCs w:val="22"/>
        </w:rPr>
        <w:t> </w:t>
      </w:r>
    </w:p>
    <w:p w14:paraId="1497C8E3" w14:textId="6EAF100A" w:rsidR="0063726F" w:rsidRPr="00BF110F" w:rsidRDefault="00DE2775" w:rsidP="003A3934">
      <w:pPr>
        <w:pStyle w:val="paragraph"/>
        <w:spacing w:before="0" w:beforeAutospacing="0" w:after="0" w:afterAutospacing="0" w:line="276" w:lineRule="auto"/>
        <w:textAlignment w:val="baseline"/>
        <w:rPr>
          <w:rFonts w:ascii="Century Gothic" w:hAnsi="Century Gothic" w:cs="Segoe UI"/>
          <w:color w:val="000000"/>
          <w:sz w:val="18"/>
          <w:szCs w:val="18"/>
        </w:rPr>
      </w:pPr>
      <w:r w:rsidRPr="001B1921">
        <w:rPr>
          <w:rStyle w:val="eop"/>
          <w:rFonts w:ascii="Century Gothic" w:hAnsi="Century Gothic" w:cs="Segoe U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FDA616" wp14:editId="1A48C7F8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3086100" cy="567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676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8D53E" w14:textId="77777777" w:rsidR="00612F5B" w:rsidRDefault="00612F5B" w:rsidP="00DE2775">
                            <w:pPr>
                              <w:pStyle w:val="ListParagraph"/>
                              <w:spacing w:line="276" w:lineRule="auto"/>
                              <w:textDirection w:val="btLr"/>
                            </w:pPr>
                            <w:r w:rsidRPr="00612F5B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  <w:t>All School Bulletin</w:t>
                            </w:r>
                          </w:p>
                          <w:p w14:paraId="02C9AF0A" w14:textId="77777777" w:rsidR="00612F5B" w:rsidRDefault="00612F5B" w:rsidP="00DE277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Tuesday, Sept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ember 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3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 –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 xml:space="preserve"> Back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-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to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-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School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,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 xml:space="preserve"> 10am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 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 xml:space="preserve">-12pm </w:t>
                            </w:r>
                          </w:p>
                          <w:p w14:paraId="0E4CCF7A" w14:textId="77777777" w:rsidR="00612F5B" w:rsidRDefault="00612F5B" w:rsidP="00DE277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Wednesday, Sept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ember 4 - 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First day of school</w:t>
                            </w:r>
                          </w:p>
                          <w:p w14:paraId="33C041AE" w14:textId="77777777" w:rsidR="00612F5B" w:rsidRDefault="00612F5B" w:rsidP="00DE277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Friday, September 13 – Pizza Friday </w:t>
                            </w:r>
                            <w:proofErr w:type="gramStart"/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begins</w:t>
                            </w:r>
                            <w:proofErr w:type="gramEnd"/>
                          </w:p>
                          <w:p w14:paraId="71A49031" w14:textId="77777777" w:rsidR="00612F5B" w:rsidRPr="009203BD" w:rsidRDefault="00612F5B" w:rsidP="00DE277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Friday, September 20 – Group picture</w:t>
                            </w:r>
                          </w:p>
                          <w:p w14:paraId="513C9BCA" w14:textId="1C721594" w:rsidR="00612F5B" w:rsidRDefault="00612F5B" w:rsidP="00DE277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Wednesday, Sept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ember 2</w:t>
                            </w:r>
                            <w:r w:rsidR="0013451F">
                              <w:rPr>
                                <w:rFonts w:ascii="Century Gothic" w:eastAsia="Comic Sans MS" w:hAnsi="Century Gothic" w:cs="Comic Sans MS"/>
                              </w:rPr>
                              <w:t>5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 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 xml:space="preserve">- Individual 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p</w:t>
                            </w: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ictures</w:t>
                            </w:r>
                          </w:p>
                          <w:p w14:paraId="0B2066AC" w14:textId="77777777" w:rsidR="00DE2775" w:rsidRDefault="00DE2775" w:rsidP="00FD6481">
                            <w:pPr>
                              <w:spacing w:after="0" w:line="276" w:lineRule="auto"/>
                              <w:ind w:left="720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</w:p>
                          <w:p w14:paraId="70D470F6" w14:textId="77777777" w:rsidR="00612F5B" w:rsidRPr="005352A3" w:rsidRDefault="00612F5B" w:rsidP="009A4AA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Comic Sans MS" w:hAnsi="Century Gothic" w:cs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  <w:b/>
                                <w:sz w:val="28"/>
                                <w:szCs w:val="28"/>
                              </w:rPr>
                              <w:t>Important Classroom Dates</w:t>
                            </w:r>
                          </w:p>
                          <w:p w14:paraId="20FE7B37" w14:textId="77777777" w:rsidR="00612F5B" w:rsidRPr="009203BD" w:rsidRDefault="00612F5B" w:rsidP="00DE277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Friday September 6 - Elementary assembly 8:30 am</w:t>
                            </w:r>
                          </w:p>
                          <w:p w14:paraId="5DC9AB8B" w14:textId="77777777" w:rsidR="00612F5B" w:rsidRDefault="00612F5B" w:rsidP="00DE277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Tuesday, September 17 – Full-moon celebration</w:t>
                            </w:r>
                          </w:p>
                          <w:p w14:paraId="1CC6E70A" w14:textId="77777777" w:rsidR="00612F5B" w:rsidRDefault="00612F5B" w:rsidP="00DE277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TBD </w:t>
                            </w:r>
                            <w:proofErr w:type="gramStart"/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-  Zoo</w:t>
                            </w:r>
                            <w:proofErr w:type="gramEnd"/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 field trip</w:t>
                            </w:r>
                          </w:p>
                          <w:p w14:paraId="159A218F" w14:textId="77777777" w:rsidR="00612F5B" w:rsidRPr="00025A56" w:rsidRDefault="00612F5B" w:rsidP="00DE277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TBD - </w:t>
                            </w:r>
                            <w:r w:rsidRPr="00025A56">
                              <w:rPr>
                                <w:rFonts w:ascii="Century Gothic" w:eastAsia="Comic Sans MS" w:hAnsi="Century Gothic" w:cs="Comic Sans MS"/>
                                <w:i/>
                                <w:iCs/>
                              </w:rPr>
                              <w:t>Wild Robots, the Movie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 Celebration Park</w:t>
                            </w:r>
                          </w:p>
                          <w:p w14:paraId="550623E5" w14:textId="77777777" w:rsidR="00612F5B" w:rsidRDefault="00612F5B" w:rsidP="00DE2775">
                            <w:pPr>
                              <w:spacing w:after="0" w:line="276" w:lineRule="auto"/>
                              <w:ind w:left="720"/>
                              <w:textDirection w:val="btLr"/>
                            </w:pPr>
                          </w:p>
                          <w:p w14:paraId="62801B79" w14:textId="4FB188B8" w:rsidR="00612F5B" w:rsidRDefault="00612F5B" w:rsidP="00DE2775">
                            <w:pPr>
                              <w:spacing w:after="0" w:line="276" w:lineRule="auto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352A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Birthday</w:t>
                            </w:r>
                          </w:p>
                          <w:p w14:paraId="16D4D64A" w14:textId="77777777" w:rsidR="00DE2775" w:rsidRDefault="00DE2775" w:rsidP="00DE2775">
                            <w:pPr>
                              <w:spacing w:after="0" w:line="276" w:lineRule="auto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7AADA87" w14:textId="117DBBC9" w:rsidR="00612F5B" w:rsidRDefault="00612F5B" w:rsidP="00DE2775">
                            <w:pPr>
                              <w:spacing w:after="0" w:line="276" w:lineRule="auto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9/3 - Evie</w:t>
                            </w:r>
                          </w:p>
                          <w:p w14:paraId="208E6AA0" w14:textId="661251D7" w:rsidR="00612F5B" w:rsidRDefault="00612F5B" w:rsidP="00DE2775">
                            <w:pPr>
                              <w:spacing w:after="0" w:line="276" w:lineRule="auto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9/16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– Annie</w:t>
                            </w:r>
                          </w:p>
                          <w:p w14:paraId="560DF849" w14:textId="4069E50F" w:rsidR="00612F5B" w:rsidRPr="009203BD" w:rsidRDefault="00612F5B" w:rsidP="00DE2775">
                            <w:pPr>
                              <w:spacing w:after="0" w:line="276" w:lineRule="auto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9/20 - Bradley</w:t>
                            </w:r>
                          </w:p>
                          <w:p w14:paraId="2923AC02" w14:textId="77777777" w:rsidR="00612F5B" w:rsidRDefault="00612F5B"/>
                          <w:p w14:paraId="159EF71E" w14:textId="77777777" w:rsidR="001B1921" w:rsidRDefault="001B19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DA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8pt;margin-top:14.3pt;width:243pt;height:447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" filled="f" stroked="f" strokeweight="1.5pt">
                <v:textbox>
                  <w:txbxContent>
                    <w:p w14:paraId="0028D53E" w14:textId="77777777" w:rsidR="00612F5B" w:rsidRDefault="00612F5B" w:rsidP="00DE2775">
                      <w:pPr>
                        <w:pStyle w:val="ListParagraph"/>
                        <w:spacing w:line="276" w:lineRule="auto"/>
                        <w:textDirection w:val="btLr"/>
                      </w:pPr>
                      <w:r w:rsidRPr="00612F5B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  <w:t>All School Bulletin</w:t>
                      </w:r>
                    </w:p>
                    <w:p w14:paraId="02C9AF0A" w14:textId="77777777" w:rsidR="00612F5B" w:rsidRDefault="00612F5B" w:rsidP="00DE2775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Tuesday, Sept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ember 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3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 –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 xml:space="preserve"> Back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>-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to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>-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School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>,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 xml:space="preserve"> 10am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 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 xml:space="preserve">-12pm </w:t>
                      </w:r>
                    </w:p>
                    <w:p w14:paraId="0E4CCF7A" w14:textId="77777777" w:rsidR="00612F5B" w:rsidRDefault="00612F5B" w:rsidP="00DE2775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Wednesday, Sept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ember 4 - 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First day of school</w:t>
                      </w:r>
                    </w:p>
                    <w:p w14:paraId="33C041AE" w14:textId="77777777" w:rsidR="00612F5B" w:rsidRDefault="00612F5B" w:rsidP="00DE2775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Friday, September 13 – Pizza Friday </w:t>
                      </w:r>
                      <w:proofErr w:type="gramStart"/>
                      <w:r>
                        <w:rPr>
                          <w:rFonts w:ascii="Century Gothic" w:eastAsia="Comic Sans MS" w:hAnsi="Century Gothic" w:cs="Comic Sans MS"/>
                        </w:rPr>
                        <w:t>begins</w:t>
                      </w:r>
                      <w:proofErr w:type="gramEnd"/>
                    </w:p>
                    <w:p w14:paraId="71A49031" w14:textId="77777777" w:rsidR="00612F5B" w:rsidRPr="009203BD" w:rsidRDefault="00612F5B" w:rsidP="00DE2775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>Friday, September 20 – Group picture</w:t>
                      </w:r>
                    </w:p>
                    <w:p w14:paraId="513C9BCA" w14:textId="1C721594" w:rsidR="00612F5B" w:rsidRDefault="00612F5B" w:rsidP="00DE2775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Wednesday, Sept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>ember 2</w:t>
                      </w:r>
                      <w:r w:rsidR="0013451F">
                        <w:rPr>
                          <w:rFonts w:ascii="Century Gothic" w:eastAsia="Comic Sans MS" w:hAnsi="Century Gothic" w:cs="Comic Sans MS"/>
                        </w:rPr>
                        <w:t>5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 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 xml:space="preserve">- Individual 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>p</w:t>
                      </w: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ictures</w:t>
                      </w:r>
                    </w:p>
                    <w:p w14:paraId="0B2066AC" w14:textId="77777777" w:rsidR="00DE2775" w:rsidRDefault="00DE2775" w:rsidP="00FD6481">
                      <w:pPr>
                        <w:spacing w:after="0" w:line="276" w:lineRule="auto"/>
                        <w:ind w:left="720"/>
                        <w:rPr>
                          <w:rFonts w:ascii="Century Gothic" w:eastAsia="Comic Sans MS" w:hAnsi="Century Gothic" w:cs="Comic Sans MS"/>
                        </w:rPr>
                      </w:pPr>
                    </w:p>
                    <w:p w14:paraId="70D470F6" w14:textId="77777777" w:rsidR="00612F5B" w:rsidRPr="005352A3" w:rsidRDefault="00612F5B" w:rsidP="009A4AAF">
                      <w:pPr>
                        <w:spacing w:after="0" w:line="276" w:lineRule="auto"/>
                        <w:jc w:val="center"/>
                        <w:rPr>
                          <w:rFonts w:ascii="Century Gothic" w:eastAsia="Comic Sans MS" w:hAnsi="Century Gothic" w:cs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  <w:b/>
                          <w:sz w:val="28"/>
                          <w:szCs w:val="28"/>
                        </w:rPr>
                        <w:t>Important Classroom Dates</w:t>
                      </w:r>
                    </w:p>
                    <w:p w14:paraId="20FE7B37" w14:textId="77777777" w:rsidR="00612F5B" w:rsidRPr="009203BD" w:rsidRDefault="00612F5B" w:rsidP="00DE2775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>Friday September 6 - Elementary assembly 8:30 am</w:t>
                      </w:r>
                    </w:p>
                    <w:p w14:paraId="5DC9AB8B" w14:textId="77777777" w:rsidR="00612F5B" w:rsidRDefault="00612F5B" w:rsidP="00DE2775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>Tuesday, September 17 – Full-moon celebration</w:t>
                      </w:r>
                    </w:p>
                    <w:p w14:paraId="1CC6E70A" w14:textId="77777777" w:rsidR="00612F5B" w:rsidRDefault="00612F5B" w:rsidP="00DE2775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TBD </w:t>
                      </w:r>
                      <w:proofErr w:type="gramStart"/>
                      <w:r>
                        <w:rPr>
                          <w:rFonts w:ascii="Century Gothic" w:eastAsia="Comic Sans MS" w:hAnsi="Century Gothic" w:cs="Comic Sans MS"/>
                        </w:rPr>
                        <w:t>-  Zoo</w:t>
                      </w:r>
                      <w:proofErr w:type="gramEnd"/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 field trip</w:t>
                      </w:r>
                    </w:p>
                    <w:p w14:paraId="159A218F" w14:textId="77777777" w:rsidR="00612F5B" w:rsidRPr="00025A56" w:rsidRDefault="00612F5B" w:rsidP="00DE2775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TBD - </w:t>
                      </w:r>
                      <w:r w:rsidRPr="00025A56">
                        <w:rPr>
                          <w:rFonts w:ascii="Century Gothic" w:eastAsia="Comic Sans MS" w:hAnsi="Century Gothic" w:cs="Comic Sans MS"/>
                          <w:i/>
                          <w:iCs/>
                        </w:rPr>
                        <w:t>Wild Robots, the Movie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 Celebration Park</w:t>
                      </w:r>
                    </w:p>
                    <w:p w14:paraId="550623E5" w14:textId="77777777" w:rsidR="00612F5B" w:rsidRDefault="00612F5B" w:rsidP="00DE2775">
                      <w:pPr>
                        <w:spacing w:after="0" w:line="276" w:lineRule="auto"/>
                        <w:ind w:left="720"/>
                        <w:textDirection w:val="btLr"/>
                      </w:pPr>
                    </w:p>
                    <w:p w14:paraId="62801B79" w14:textId="4FB188B8" w:rsidR="00612F5B" w:rsidRDefault="00612F5B" w:rsidP="00DE2775">
                      <w:pPr>
                        <w:spacing w:after="0" w:line="276" w:lineRule="auto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5352A3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Birthday</w:t>
                      </w:r>
                    </w:p>
                    <w:p w14:paraId="16D4D64A" w14:textId="77777777" w:rsidR="00DE2775" w:rsidRDefault="00DE2775" w:rsidP="00DE2775">
                      <w:pPr>
                        <w:spacing w:after="0" w:line="276" w:lineRule="auto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67AADA87" w14:textId="117DBBC9" w:rsidR="00612F5B" w:rsidRDefault="00612F5B" w:rsidP="00DE2775">
                      <w:pPr>
                        <w:spacing w:after="0" w:line="276" w:lineRule="auto"/>
                        <w:textDirection w:val="btLr"/>
                        <w:rPr>
                          <w:rFonts w:ascii="Century Gothic" w:eastAsia="Century Gothic" w:hAnsi="Century Gothic" w:cs="Century Gothic"/>
                          <w:color w:val="00000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9/3 - Evie</w:t>
                      </w:r>
                    </w:p>
                    <w:p w14:paraId="208E6AA0" w14:textId="661251D7" w:rsidR="00612F5B" w:rsidRDefault="00612F5B" w:rsidP="00DE2775">
                      <w:pPr>
                        <w:spacing w:after="0" w:line="276" w:lineRule="auto"/>
                        <w:textDirection w:val="btL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9/16 </w:t>
                      </w:r>
                      <w:r>
                        <w:rPr>
                          <w:rFonts w:ascii="Century Gothic" w:hAnsi="Century Gothic"/>
                        </w:rPr>
                        <w:t>– Annie</w:t>
                      </w:r>
                    </w:p>
                    <w:p w14:paraId="560DF849" w14:textId="4069E50F" w:rsidR="00612F5B" w:rsidRPr="009203BD" w:rsidRDefault="00612F5B" w:rsidP="00DE2775">
                      <w:pPr>
                        <w:spacing w:after="0" w:line="276" w:lineRule="auto"/>
                        <w:textDirection w:val="btL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9/20 - Bradley</w:t>
                      </w:r>
                    </w:p>
                    <w:p w14:paraId="2923AC02" w14:textId="77777777" w:rsidR="00612F5B" w:rsidRDefault="00612F5B"/>
                    <w:p w14:paraId="159EF71E" w14:textId="77777777" w:rsidR="001B1921" w:rsidRDefault="001B1921"/>
                  </w:txbxContent>
                </v:textbox>
                <w10:wrap type="square" anchorx="margin"/>
              </v:shape>
            </w:pict>
          </mc:Fallback>
        </mc:AlternateContent>
      </w:r>
    </w:p>
    <w:p w14:paraId="347CEE28" w14:textId="0D051209" w:rsidR="00BF110F" w:rsidRPr="00BF110F" w:rsidRDefault="00BF110F" w:rsidP="003A3934">
      <w:pPr>
        <w:pStyle w:val="paragraph"/>
        <w:spacing w:before="0" w:beforeAutospacing="0" w:after="0" w:afterAutospacing="0" w:line="276" w:lineRule="auto"/>
        <w:ind w:right="-1080"/>
        <w:textAlignment w:val="baseline"/>
        <w:rPr>
          <w:rFonts w:ascii="Century Gothic" w:hAnsi="Century Gothic" w:cs="Segoe UI"/>
          <w:sz w:val="18"/>
          <w:szCs w:val="18"/>
        </w:rPr>
      </w:pPr>
      <w:r w:rsidRPr="00BF110F">
        <w:rPr>
          <w:rStyle w:val="eop"/>
          <w:rFonts w:ascii="Century Gothic" w:hAnsi="Century Gothic" w:cs="Segoe UI"/>
          <w:sz w:val="22"/>
          <w:szCs w:val="22"/>
        </w:rPr>
        <w:t> </w:t>
      </w:r>
    </w:p>
    <w:p w14:paraId="6E570267" w14:textId="686DE8C3" w:rsidR="00624398" w:rsidRPr="00624398" w:rsidRDefault="00DE2775" w:rsidP="00624398">
      <w:pPr>
        <w:pStyle w:val="paragraph"/>
        <w:spacing w:before="0" w:beforeAutospacing="0" w:after="0" w:afterAutospacing="0" w:line="360" w:lineRule="auto"/>
        <w:textAlignment w:val="baseline"/>
        <w:rPr>
          <w:rFonts w:ascii="Century Gothic" w:hAnsi="Century Gothic" w:cs="Segoe UI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BE3274" wp14:editId="3AAE5E08">
            <wp:simplePos x="0" y="0"/>
            <wp:positionH relativeFrom="column">
              <wp:posOffset>804545</wp:posOffset>
            </wp:positionH>
            <wp:positionV relativeFrom="paragraph">
              <wp:posOffset>14605</wp:posOffset>
            </wp:positionV>
            <wp:extent cx="2140585" cy="914400"/>
            <wp:effectExtent l="0" t="0" r="0" b="0"/>
            <wp:wrapNone/>
            <wp:docPr id="219" name="image1.png" descr="A blue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text on a white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24398" w:rsidRPr="00624398">
        <w:rPr>
          <w:rStyle w:val="normaltextrun"/>
          <w:rFonts w:ascii="Arial" w:hAnsi="Arial" w:cs="Arial"/>
          <w:color w:val="000000"/>
          <w:sz w:val="22"/>
          <w:szCs w:val="22"/>
        </w:rPr>
        <w:t> </w:t>
      </w:r>
      <w:r w:rsidR="00624398" w:rsidRPr="00624398">
        <w:rPr>
          <w:rStyle w:val="eop"/>
          <w:rFonts w:ascii="Century Gothic" w:hAnsi="Century Gothic" w:cs="Segoe UI"/>
          <w:color w:val="000000"/>
          <w:sz w:val="22"/>
          <w:szCs w:val="22"/>
        </w:rPr>
        <w:t> </w:t>
      </w:r>
    </w:p>
    <w:p w14:paraId="1F57A597" w14:textId="3DFB3004" w:rsidR="00296C4E" w:rsidRDefault="00296C4E">
      <w:pPr>
        <w:widowControl w:val="0"/>
        <w:spacing w:after="0" w:line="360" w:lineRule="auto"/>
        <w:rPr>
          <w:rFonts w:ascii="Century Gothic" w:eastAsia="Century Gothic" w:hAnsi="Century Gothic" w:cs="Century Gothic"/>
        </w:rPr>
      </w:pPr>
    </w:p>
    <w:p w14:paraId="16FD5ADF" w14:textId="600BA533" w:rsidR="00296C4E" w:rsidRPr="003E17ED" w:rsidRDefault="00296C4E" w:rsidP="003E17ED">
      <w:pPr>
        <w:widowControl w:val="0"/>
        <w:rPr>
          <w:rFonts w:ascii="Libre Baskerville" w:eastAsia="Libre Baskerville" w:hAnsi="Libre Baskerville" w:cs="Libre Baskerville"/>
        </w:rPr>
      </w:pPr>
    </w:p>
    <w:sectPr w:rsidR="00296C4E" w:rsidRPr="003E17E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3240" w:right="360" w:bottom="1440" w:left="720" w:header="720" w:footer="720" w:gutter="0"/>
      <w:pgNumType w:start="1"/>
      <w:cols w:num="2" w:space="720" w:equalWidth="0">
        <w:col w:w="5220" w:space="720"/>
        <w:col w:w="52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F43BA" w14:textId="77777777" w:rsidR="00020792" w:rsidRDefault="00020792">
      <w:pPr>
        <w:spacing w:after="0" w:line="240" w:lineRule="auto"/>
      </w:pPr>
      <w:r>
        <w:separator/>
      </w:r>
    </w:p>
  </w:endnote>
  <w:endnote w:type="continuationSeparator" w:id="0">
    <w:p w14:paraId="19066A2E" w14:textId="77777777" w:rsidR="00020792" w:rsidRDefault="0002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re Baskerville">
    <w:altName w:val="Libre Baskerville"/>
    <w:charset w:val="00"/>
    <w:family w:val="auto"/>
    <w:pitch w:val="variable"/>
    <w:sig w:usb0="A00000BF" w:usb1="5000005B" w:usb2="00000000" w:usb3="00000000" w:csb0="0000009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E4D36" w14:textId="77777777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65E7" w14:textId="77777777" w:rsidR="00020792" w:rsidRDefault="00020792">
      <w:pPr>
        <w:spacing w:after="0" w:line="240" w:lineRule="auto"/>
      </w:pPr>
      <w:r>
        <w:separator/>
      </w:r>
    </w:p>
  </w:footnote>
  <w:footnote w:type="continuationSeparator" w:id="0">
    <w:p w14:paraId="23698236" w14:textId="77777777" w:rsidR="00020792" w:rsidRDefault="00020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D3F3" w14:textId="77777777" w:rsidR="00296C4E" w:rsidRDefault="000C0A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2B28C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613.6pt;height:794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4D3C8" w14:textId="36594324" w:rsidR="00296C4E" w:rsidRDefault="00B67B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6703" behindDoc="1" locked="0" layoutInCell="1" allowOverlap="1" wp14:anchorId="50E60CB6" wp14:editId="32DCABF3">
          <wp:simplePos x="0" y="0"/>
          <wp:positionH relativeFrom="column">
            <wp:posOffset>-28575</wp:posOffset>
          </wp:positionH>
          <wp:positionV relativeFrom="paragraph">
            <wp:posOffset>-266700</wp:posOffset>
          </wp:positionV>
          <wp:extent cx="6840855" cy="1868805"/>
          <wp:effectExtent l="0" t="0" r="0" b="0"/>
          <wp:wrapNone/>
          <wp:docPr id="1" name="Picture 1" descr="Closeup of green and yellow app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loseup of green and yellow app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76" b="29476"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18688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5D7C0B" w14:textId="4E1C47FC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</w:p>
  <w:p w14:paraId="0C6C8A6A" w14:textId="0EC622E3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</w:p>
  <w:p w14:paraId="3B06C4DF" w14:textId="7C0920AB" w:rsidR="00296C4E" w:rsidRDefault="001773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310"/>
        <w:tab w:val="left" w:pos="4260"/>
        <w:tab w:val="left" w:pos="930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0DBB79FA" w14:textId="1E5C20F1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jc w:val="center"/>
      <w:rPr>
        <w:color w:val="000000"/>
      </w:rPr>
    </w:pPr>
  </w:p>
  <w:p w14:paraId="6C4332ED" w14:textId="24CDF97A" w:rsidR="00296C4E" w:rsidRDefault="00F156A5" w:rsidP="00F156A5">
    <w:pPr>
      <w:pBdr>
        <w:top w:val="nil"/>
        <w:left w:val="nil"/>
        <w:bottom w:val="nil"/>
        <w:right w:val="nil"/>
        <w:between w:val="nil"/>
      </w:pBdr>
      <w:tabs>
        <w:tab w:val="left" w:pos="4680"/>
        <w:tab w:val="left" w:pos="8205"/>
      </w:tabs>
      <w:spacing w:after="0" w:line="240" w:lineRule="auto"/>
      <w:rPr>
        <w:color w:val="000000"/>
      </w:rPr>
    </w:pP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>September 2024</w:t>
    </w: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</w:p>
  <w:p w14:paraId="69059665" w14:textId="4004938F" w:rsidR="00296C4E" w:rsidRDefault="0017732C" w:rsidP="00F15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1245"/>
        <w:tab w:val="left" w:pos="5355"/>
        <w:tab w:val="center" w:pos="5580"/>
      </w:tabs>
      <w:spacing w:after="0" w:line="240" w:lineRule="auto"/>
      <w:rPr>
        <w:rFonts w:ascii="Bahnschrift SemiBold" w:eastAsia="Bahnschrift SemiBold" w:hAnsi="Bahnschrift SemiBold" w:cs="Bahnschrift SemiBold"/>
        <w:color w:val="000000"/>
        <w:sz w:val="40"/>
        <w:szCs w:val="40"/>
      </w:rPr>
    </w:pP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 xml:space="preserve">Room </w:t>
    </w:r>
    <w:r w:rsidR="00D4135F">
      <w:rPr>
        <w:rFonts w:ascii="Bahnschrift SemiBold" w:eastAsia="Bahnschrift SemiBold" w:hAnsi="Bahnschrift SemiBold" w:cs="Bahnschrift SemiBold"/>
        <w:sz w:val="40"/>
        <w:szCs w:val="40"/>
      </w:rPr>
      <w:t>7 - Lower Elementary</w:t>
    </w: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  <w:r w:rsidR="00F156A5"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  <w:r w:rsidR="00F156A5"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37DB" w14:textId="77777777" w:rsidR="00296C4E" w:rsidRDefault="000C0A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0426F6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3.6pt;height:794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C41D3"/>
    <w:multiLevelType w:val="multilevel"/>
    <w:tmpl w:val="163C81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13CA52C5"/>
    <w:multiLevelType w:val="hybridMultilevel"/>
    <w:tmpl w:val="3EACD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F7273"/>
    <w:multiLevelType w:val="hybridMultilevel"/>
    <w:tmpl w:val="E376C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4A1C8C"/>
    <w:multiLevelType w:val="multilevel"/>
    <w:tmpl w:val="DEC604D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206066257">
    <w:abstractNumId w:val="0"/>
  </w:num>
  <w:num w:numId="2" w16cid:durableId="2011441007">
    <w:abstractNumId w:val="3"/>
  </w:num>
  <w:num w:numId="3" w16cid:durableId="1903710465">
    <w:abstractNumId w:val="2"/>
  </w:num>
  <w:num w:numId="4" w16cid:durableId="1895120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4E"/>
    <w:rsid w:val="00020792"/>
    <w:rsid w:val="00085D72"/>
    <w:rsid w:val="000C0ABE"/>
    <w:rsid w:val="0013451F"/>
    <w:rsid w:val="0017732C"/>
    <w:rsid w:val="00197A50"/>
    <w:rsid w:val="001B1921"/>
    <w:rsid w:val="002765F7"/>
    <w:rsid w:val="00290A44"/>
    <w:rsid w:val="00296C4E"/>
    <w:rsid w:val="003550BD"/>
    <w:rsid w:val="003A3934"/>
    <w:rsid w:val="003B0978"/>
    <w:rsid w:val="003E17ED"/>
    <w:rsid w:val="004C13EE"/>
    <w:rsid w:val="0052083C"/>
    <w:rsid w:val="005352A3"/>
    <w:rsid w:val="00612F5B"/>
    <w:rsid w:val="00624398"/>
    <w:rsid w:val="0063726F"/>
    <w:rsid w:val="00723312"/>
    <w:rsid w:val="007266CA"/>
    <w:rsid w:val="009203BD"/>
    <w:rsid w:val="009A4AAF"/>
    <w:rsid w:val="00A95BF0"/>
    <w:rsid w:val="00A9685A"/>
    <w:rsid w:val="00B17DFE"/>
    <w:rsid w:val="00B67B80"/>
    <w:rsid w:val="00BF110F"/>
    <w:rsid w:val="00BF2D16"/>
    <w:rsid w:val="00C05616"/>
    <w:rsid w:val="00C40B7F"/>
    <w:rsid w:val="00C637DF"/>
    <w:rsid w:val="00D4135F"/>
    <w:rsid w:val="00D8345E"/>
    <w:rsid w:val="00DC6C1D"/>
    <w:rsid w:val="00DE2775"/>
    <w:rsid w:val="00F1315F"/>
    <w:rsid w:val="00F156A5"/>
    <w:rsid w:val="00FD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5F457"/>
  <w15:docId w15:val="{8E5A389F-00F7-4D35-BD13-266D7B36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hnschrift Light SemiCondensed" w:eastAsia="Bahnschrift Light SemiCondensed" w:hAnsi="Bahnschrift Light SemiCondensed" w:cs="Bahnschrift Light SemiCondensed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B8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B2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917"/>
  </w:style>
  <w:style w:type="paragraph" w:styleId="Footer">
    <w:name w:val="footer"/>
    <w:basedOn w:val="Normal"/>
    <w:link w:val="FooterChar"/>
    <w:uiPriority w:val="99"/>
    <w:unhideWhenUsed/>
    <w:rsid w:val="00FB2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91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aragraph">
    <w:name w:val="paragraph"/>
    <w:basedOn w:val="Normal"/>
    <w:rsid w:val="00624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24398"/>
  </w:style>
  <w:style w:type="character" w:customStyle="1" w:styleId="eop">
    <w:name w:val="eop"/>
    <w:basedOn w:val="DefaultParagraphFont"/>
    <w:rsid w:val="00624398"/>
  </w:style>
  <w:style w:type="paragraph" w:styleId="ListParagraph">
    <w:name w:val="List Paragraph"/>
    <w:basedOn w:val="Normal"/>
    <w:uiPriority w:val="34"/>
    <w:qFormat/>
    <w:rsid w:val="003550BD"/>
    <w:pPr>
      <w:ind w:left="720"/>
      <w:contextualSpacing/>
    </w:pPr>
  </w:style>
  <w:style w:type="character" w:customStyle="1" w:styleId="tabchar">
    <w:name w:val="tabchar"/>
    <w:basedOn w:val="DefaultParagraphFont"/>
    <w:rsid w:val="00BF1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Montessori">
      <a:dk1>
        <a:sysClr val="windowText" lastClr="000000"/>
      </a:dk1>
      <a:lt1>
        <a:sysClr val="window" lastClr="FFFFFF"/>
      </a:lt1>
      <a:dk2>
        <a:srgbClr val="003F5F"/>
      </a:dk2>
      <a:lt2>
        <a:srgbClr val="E4EAF1"/>
      </a:lt2>
      <a:accent1>
        <a:srgbClr val="4F89A7"/>
      </a:accent1>
      <a:accent2>
        <a:srgbClr val="70B669"/>
      </a:accent2>
      <a:accent3>
        <a:srgbClr val="003F5F"/>
      </a:accent3>
      <a:accent4>
        <a:srgbClr val="DC661E"/>
      </a:accent4>
      <a:accent5>
        <a:srgbClr val="E4EAF1"/>
      </a:accent5>
      <a:accent6>
        <a:srgbClr val="4F89A7"/>
      </a:accent6>
      <a:hlink>
        <a:srgbClr val="0563C1"/>
      </a:hlink>
      <a:folHlink>
        <a:srgbClr val="954F72"/>
      </a:folHlink>
    </a:clrScheme>
    <a:fontScheme name="Montessori">
      <a:majorFont>
        <a:latin typeface="Bahnschrift"/>
        <a:ea typeface=""/>
        <a:cs typeface=""/>
      </a:majorFont>
      <a:minorFont>
        <a:latin typeface="Bahnschrift Light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ZC4dfhuuLygN+kqGmNMR0+fwJg==">CgMxLjA4AHIhMTYxZTM5ZndwYjdSQ28tMDFKZlc2cFBNZ3dfaUZWWmt2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Leanna Stevens</dc:creator>
  <cp:lastModifiedBy>Anna Buyer</cp:lastModifiedBy>
  <cp:revision>15</cp:revision>
  <cp:lastPrinted>2024-08-30T17:04:00Z</cp:lastPrinted>
  <dcterms:created xsi:type="dcterms:W3CDTF">2024-08-30T17:26:00Z</dcterms:created>
  <dcterms:modified xsi:type="dcterms:W3CDTF">2024-09-03T14:59:00Z</dcterms:modified>
</cp:coreProperties>
</file>