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0F1A1" w14:textId="3667A747" w:rsidR="00F156A5" w:rsidRPr="009203BD" w:rsidRDefault="00F156A5" w:rsidP="0021784A">
      <w:pPr>
        <w:pStyle w:val="Heading1"/>
        <w:spacing w:before="0"/>
        <w:rPr>
          <w:rFonts w:ascii="Century Gothic" w:eastAsia="Arial" w:hAnsi="Century Gothic" w:cs="Arial"/>
          <w:sz w:val="36"/>
          <w:szCs w:val="36"/>
        </w:rPr>
      </w:pPr>
      <w:r w:rsidRPr="009203BD">
        <w:rPr>
          <w:rFonts w:ascii="Century Gothic" w:eastAsia="Proxima Nova" w:hAnsi="Century Gothic"/>
          <w:sz w:val="36"/>
          <w:szCs w:val="36"/>
        </w:rPr>
        <w:t xml:space="preserve">Welcome to </w:t>
      </w:r>
      <w:r w:rsidR="006230D7">
        <w:rPr>
          <w:rFonts w:ascii="Century Gothic" w:eastAsia="Proxima Nova" w:hAnsi="Century Gothic"/>
          <w:sz w:val="36"/>
          <w:szCs w:val="36"/>
        </w:rPr>
        <w:t>Room 6</w:t>
      </w:r>
    </w:p>
    <w:p w14:paraId="5593C0F5" w14:textId="77777777" w:rsidR="006230D7" w:rsidRDefault="006230D7" w:rsidP="0021784A">
      <w:pPr>
        <w:widowControl w:val="0"/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Hello </w:t>
      </w:r>
      <w:proofErr w:type="gramStart"/>
      <w:r>
        <w:rPr>
          <w:rFonts w:ascii="Century Gothic" w:hAnsi="Century Gothic"/>
        </w:rPr>
        <w:t>Families</w:t>
      </w:r>
      <w:proofErr w:type="gramEnd"/>
      <w:r>
        <w:rPr>
          <w:rFonts w:ascii="Century Gothic" w:hAnsi="Century Gothic"/>
        </w:rPr>
        <w:t>!</w:t>
      </w:r>
    </w:p>
    <w:p w14:paraId="5FEE0202" w14:textId="46EDCA79" w:rsidR="006230D7" w:rsidRDefault="006230D7" w:rsidP="0021784A">
      <w:pPr>
        <w:widowControl w:val="0"/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 Welcome to Room 6! </w:t>
      </w:r>
      <w:r w:rsidR="00CD043B">
        <w:rPr>
          <w:rFonts w:ascii="Century Gothic" w:hAnsi="Century Gothic"/>
        </w:rPr>
        <w:t xml:space="preserve">Some of our friends are returning students and some are brand new to our Montessori family. </w:t>
      </w:r>
      <w:r>
        <w:rPr>
          <w:rFonts w:ascii="Century Gothic" w:hAnsi="Century Gothic"/>
        </w:rPr>
        <w:t>I am excited for the start of the school year and to begin creating our classroom community</w:t>
      </w:r>
      <w:r w:rsidR="00CD043B">
        <w:rPr>
          <w:rFonts w:ascii="Century Gothic" w:hAnsi="Century Gothic"/>
        </w:rPr>
        <w:t>!</w:t>
      </w:r>
      <w:r w:rsidR="004E70E8" w:rsidRPr="004E70E8">
        <w:rPr>
          <w:rFonts w:ascii="Century Gothic" w:hAnsi="Century Gothic"/>
        </w:rPr>
        <w:t xml:space="preserve"> </w:t>
      </w:r>
    </w:p>
    <w:p w14:paraId="4F1F7DAB" w14:textId="6A2AFA26" w:rsidR="004E70E8" w:rsidRDefault="006230D7" w:rsidP="0021784A">
      <w:pPr>
        <w:widowControl w:val="0"/>
        <w:spacing w:after="0" w:line="360" w:lineRule="auto"/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It can be a bit chaotic for students</w:t>
      </w:r>
      <w:r w:rsidR="004E70E8">
        <w:rPr>
          <w:rFonts w:ascii="Century Gothic" w:hAnsi="Century Gothic"/>
        </w:rPr>
        <w:t xml:space="preserve"> as they get used to the routine of a new school year</w:t>
      </w:r>
      <w:r>
        <w:rPr>
          <w:rFonts w:ascii="Century Gothic" w:hAnsi="Century Gothic"/>
        </w:rPr>
        <w:t xml:space="preserve">. Please allow extra time in the morning so your </w:t>
      </w:r>
      <w:r w:rsidR="004E70E8">
        <w:rPr>
          <w:rFonts w:ascii="Century Gothic" w:hAnsi="Century Gothic"/>
        </w:rPr>
        <w:t xml:space="preserve">child </w:t>
      </w:r>
      <w:r>
        <w:rPr>
          <w:rFonts w:ascii="Century Gothic" w:hAnsi="Century Gothic"/>
        </w:rPr>
        <w:t>doesn’t feel rushed. The classroom will open at 8:45am. We will begin group at 9:00am</w:t>
      </w:r>
      <w:r w:rsidR="004E70E8">
        <w:rPr>
          <w:rFonts w:ascii="Century Gothic" w:hAnsi="Century Gothic"/>
        </w:rPr>
        <w:t xml:space="preserve">. </w:t>
      </w:r>
      <w:r w:rsidR="00CD043B">
        <w:rPr>
          <w:rFonts w:ascii="Century Gothic" w:hAnsi="Century Gothic"/>
        </w:rPr>
        <w:t>The classroom</w:t>
      </w:r>
      <w:r>
        <w:rPr>
          <w:rFonts w:ascii="Century Gothic" w:hAnsi="Century Gothic"/>
        </w:rPr>
        <w:t xml:space="preserve"> door will be closed</w:t>
      </w:r>
      <w:r w:rsidR="00CD043B">
        <w:rPr>
          <w:rFonts w:ascii="Century Gothic" w:hAnsi="Century Gothic"/>
        </w:rPr>
        <w:t xml:space="preserve"> during group instruction</w:t>
      </w:r>
      <w:r w:rsidR="004E70E8">
        <w:rPr>
          <w:rFonts w:ascii="Century Gothic" w:hAnsi="Century Gothic"/>
        </w:rPr>
        <w:t>. P</w:t>
      </w:r>
      <w:r>
        <w:rPr>
          <w:rFonts w:ascii="Century Gothic" w:hAnsi="Century Gothic"/>
        </w:rPr>
        <w:t>lease do your best to be on time as it is disruptive when a student comes in late.</w:t>
      </w:r>
    </w:p>
    <w:p w14:paraId="48CFDEFE" w14:textId="2729E251" w:rsidR="006230D7" w:rsidRDefault="006230D7" w:rsidP="0021784A">
      <w:pPr>
        <w:widowControl w:val="0"/>
        <w:spacing w:after="0" w:line="360" w:lineRule="auto"/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Dropping your child off in the morning can be hard</w:t>
      </w:r>
      <w:r w:rsidR="00CD043B">
        <w:rPr>
          <w:rFonts w:ascii="Century Gothic" w:hAnsi="Century Gothic"/>
        </w:rPr>
        <w:t xml:space="preserve"> for both of you. P</w:t>
      </w:r>
      <w:r>
        <w:rPr>
          <w:rFonts w:ascii="Century Gothic" w:hAnsi="Century Gothic"/>
        </w:rPr>
        <w:t xml:space="preserve">lease allow them to walk </w:t>
      </w:r>
      <w:r w:rsidR="00CD043B">
        <w:rPr>
          <w:rFonts w:ascii="Century Gothic" w:hAnsi="Century Gothic"/>
        </w:rPr>
        <w:t xml:space="preserve">into the classroom and put </w:t>
      </w:r>
      <w:proofErr w:type="gramStart"/>
      <w:r w:rsidR="00CD043B">
        <w:rPr>
          <w:rFonts w:ascii="Century Gothic" w:hAnsi="Century Gothic"/>
        </w:rPr>
        <w:t xml:space="preserve">their </w:t>
      </w:r>
      <w:r>
        <w:rPr>
          <w:rFonts w:ascii="Century Gothic" w:hAnsi="Century Gothic"/>
        </w:rPr>
        <w:t xml:space="preserve"> belongings</w:t>
      </w:r>
      <w:proofErr w:type="gramEnd"/>
      <w:r>
        <w:rPr>
          <w:rFonts w:ascii="Century Gothic" w:hAnsi="Century Gothic"/>
        </w:rPr>
        <w:t xml:space="preserve"> </w:t>
      </w:r>
      <w:r w:rsidR="00CD043B">
        <w:rPr>
          <w:rFonts w:ascii="Century Gothic" w:hAnsi="Century Gothic"/>
        </w:rPr>
        <w:t>away by themselves</w:t>
      </w:r>
      <w:r w:rsidR="004E70E8">
        <w:rPr>
          <w:rFonts w:ascii="Century Gothic" w:hAnsi="Century Gothic"/>
        </w:rPr>
        <w:t>. T</w:t>
      </w:r>
      <w:r>
        <w:rPr>
          <w:rFonts w:ascii="Century Gothic" w:hAnsi="Century Gothic"/>
        </w:rPr>
        <w:t>his will foster that independence we strive for in the Montessori classroom. If you want to discuss this further, specifically about your child</w:t>
      </w:r>
      <w:r w:rsidR="004E70E8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please reach out! </w:t>
      </w:r>
    </w:p>
    <w:p w14:paraId="1D66BA68" w14:textId="0CDC07FC" w:rsidR="0021784A" w:rsidRDefault="00B56089" w:rsidP="0021784A">
      <w:pPr>
        <w:widowControl w:val="0"/>
        <w:spacing w:after="0" w:line="360" w:lineRule="auto"/>
        <w:ind w:firstLine="72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BE3274" wp14:editId="64F0D0DA">
            <wp:simplePos x="0" y="0"/>
            <wp:positionH relativeFrom="column">
              <wp:posOffset>4399915</wp:posOffset>
            </wp:positionH>
            <wp:positionV relativeFrom="paragraph">
              <wp:posOffset>194945</wp:posOffset>
            </wp:positionV>
            <wp:extent cx="2140585" cy="914400"/>
            <wp:effectExtent l="0" t="0" r="0" b="0"/>
            <wp:wrapNone/>
            <wp:docPr id="219" name="image1.png" descr="A blue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text on a white backgroun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230D7">
        <w:rPr>
          <w:rFonts w:ascii="Century Gothic" w:hAnsi="Century Gothic"/>
        </w:rPr>
        <w:t xml:space="preserve">This month we will focus on grace and courtesy as well as the basics of Montessori. This includes carrying a tray, rolling a rug, </w:t>
      </w:r>
      <w:proofErr w:type="gramStart"/>
      <w:r w:rsidR="006230D7">
        <w:rPr>
          <w:rFonts w:ascii="Century Gothic" w:hAnsi="Century Gothic"/>
        </w:rPr>
        <w:t>learning</w:t>
      </w:r>
      <w:proofErr w:type="gramEnd"/>
      <w:r w:rsidR="006230D7">
        <w:rPr>
          <w:rFonts w:ascii="Century Gothic" w:hAnsi="Century Gothic"/>
        </w:rPr>
        <w:t xml:space="preserve"> </w:t>
      </w:r>
    </w:p>
    <w:p w14:paraId="156A105D" w14:textId="77777777" w:rsidR="00DB10DE" w:rsidRDefault="006230D7" w:rsidP="0021784A">
      <w:pPr>
        <w:widowControl w:val="0"/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the work </w:t>
      </w:r>
      <w:proofErr w:type="gramStart"/>
      <w:r>
        <w:rPr>
          <w:rFonts w:ascii="Century Gothic" w:hAnsi="Century Gothic"/>
        </w:rPr>
        <w:t>cycle, and</w:t>
      </w:r>
      <w:proofErr w:type="gramEnd"/>
      <w:r>
        <w:rPr>
          <w:rFonts w:ascii="Century Gothic" w:hAnsi="Century Gothic"/>
        </w:rPr>
        <w:t xml:space="preserve"> getting into a routine. We will also learn about our place in the universe, </w:t>
      </w:r>
    </w:p>
    <w:p w14:paraId="756E8A1F" w14:textId="77777777" w:rsidR="00DB10DE" w:rsidRDefault="00DB10DE" w:rsidP="0021784A">
      <w:pPr>
        <w:widowControl w:val="0"/>
        <w:spacing w:after="0" w:line="360" w:lineRule="auto"/>
        <w:rPr>
          <w:rFonts w:ascii="Century Gothic" w:hAnsi="Century Gothic"/>
        </w:rPr>
      </w:pPr>
    </w:p>
    <w:p w14:paraId="541998E8" w14:textId="77777777" w:rsidR="00DB10DE" w:rsidRDefault="00DB10DE" w:rsidP="0021784A">
      <w:pPr>
        <w:widowControl w:val="0"/>
        <w:spacing w:after="0" w:line="360" w:lineRule="auto"/>
        <w:rPr>
          <w:rFonts w:ascii="Century Gothic" w:hAnsi="Century Gothic"/>
        </w:rPr>
      </w:pPr>
    </w:p>
    <w:p w14:paraId="69AA8F10" w14:textId="750BD7D7" w:rsidR="006230D7" w:rsidRDefault="006230D7" w:rsidP="0021784A">
      <w:pPr>
        <w:widowControl w:val="0"/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the planets in our solar system, and layers of the</w:t>
      </w:r>
      <w:r w:rsidR="001A4239">
        <w:rPr>
          <w:rFonts w:ascii="Century Gothic" w:hAnsi="Century Gothic"/>
        </w:rPr>
        <w:t xml:space="preserve"> e</w:t>
      </w:r>
      <w:r>
        <w:rPr>
          <w:rFonts w:ascii="Century Gothic" w:hAnsi="Century Gothic"/>
        </w:rPr>
        <w:t xml:space="preserve">arth. In addition, we will discuss different types of apples, their life </w:t>
      </w:r>
      <w:proofErr w:type="gramStart"/>
      <w:r>
        <w:rPr>
          <w:rFonts w:ascii="Century Gothic" w:hAnsi="Century Gothic"/>
        </w:rPr>
        <w:t>cycle</w:t>
      </w:r>
      <w:proofErr w:type="gramEnd"/>
      <w:r>
        <w:rPr>
          <w:rFonts w:ascii="Century Gothic" w:hAnsi="Century Gothic"/>
        </w:rPr>
        <w:t xml:space="preserve"> and parts as well as different types of trees and their parts.  </w:t>
      </w:r>
    </w:p>
    <w:p w14:paraId="4F3F3C04" w14:textId="4E60CD38" w:rsidR="006230D7" w:rsidRDefault="006230D7" w:rsidP="0021784A">
      <w:pPr>
        <w:widowControl w:val="0"/>
        <w:spacing w:after="0" w:line="360" w:lineRule="auto"/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>Sincerely, Ms. Amanda</w:t>
      </w:r>
    </w:p>
    <w:p w14:paraId="1F57A597" w14:textId="5A395D29" w:rsidR="00296C4E" w:rsidRDefault="00296C4E">
      <w:pPr>
        <w:widowControl w:val="0"/>
        <w:spacing w:after="0" w:line="360" w:lineRule="auto"/>
        <w:rPr>
          <w:rFonts w:ascii="Century Gothic" w:eastAsia="Century Gothic" w:hAnsi="Century Gothic" w:cs="Century Gothic"/>
        </w:rPr>
      </w:pPr>
    </w:p>
    <w:p w14:paraId="0078634F" w14:textId="2EE1DE3A" w:rsidR="00296C4E" w:rsidRDefault="00296C4E">
      <w:pPr>
        <w:widowControl w:val="0"/>
        <w:spacing w:after="0" w:line="360" w:lineRule="auto"/>
        <w:rPr>
          <w:rFonts w:ascii="Century Gothic" w:eastAsia="Century Gothic" w:hAnsi="Century Gothic" w:cs="Century Gothic"/>
        </w:rPr>
      </w:pPr>
    </w:p>
    <w:p w14:paraId="25866BD3" w14:textId="5619E15F" w:rsidR="00296C4E" w:rsidRDefault="00296C4E">
      <w:pPr>
        <w:widowControl w:val="0"/>
        <w:spacing w:after="0" w:line="360" w:lineRule="auto"/>
        <w:rPr>
          <w:rFonts w:ascii="Century Gothic" w:eastAsia="Century Gothic" w:hAnsi="Century Gothic" w:cs="Century Gothic"/>
        </w:rPr>
      </w:pPr>
    </w:p>
    <w:p w14:paraId="30E331E1" w14:textId="2DC160B0" w:rsidR="00296C4E" w:rsidRDefault="001C032D">
      <w:pPr>
        <w:widowControl w:val="0"/>
        <w:rPr>
          <w:rFonts w:ascii="Libre Baskerville" w:eastAsia="Libre Baskerville" w:hAnsi="Libre Baskerville" w:cs="Libre Baskervil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093DBD8" wp14:editId="688404D0">
                <wp:simplePos x="0" y="0"/>
                <wp:positionH relativeFrom="column">
                  <wp:posOffset>285750</wp:posOffset>
                </wp:positionH>
                <wp:positionV relativeFrom="paragraph">
                  <wp:posOffset>10160</wp:posOffset>
                </wp:positionV>
                <wp:extent cx="2552700" cy="3038475"/>
                <wp:effectExtent l="0" t="0" r="0" b="9525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547110" w14:textId="4A65383E" w:rsidR="00296C4E" w:rsidRDefault="0017732C" w:rsidP="00B5608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36"/>
                              </w:rPr>
                              <w:t>All School Bulleti</w:t>
                            </w:r>
                            <w:r w:rsidR="00B56089"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36"/>
                              </w:rPr>
                              <w:t>n</w:t>
                            </w:r>
                          </w:p>
                          <w:p w14:paraId="1F586DB5" w14:textId="77777777" w:rsidR="00B56089" w:rsidRDefault="00B56089" w:rsidP="00B56089">
                            <w:pPr>
                              <w:spacing w:after="0" w:line="266" w:lineRule="auto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 </w:t>
                            </w:r>
                          </w:p>
                          <w:p w14:paraId="1E7579A5" w14:textId="77777777" w:rsidR="00B56089" w:rsidRDefault="00B56089" w:rsidP="00B56089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Tuesday, September 3 – Back-to-School, 10am -12pm </w:t>
                            </w:r>
                          </w:p>
                          <w:p w14:paraId="1BC86DF5" w14:textId="77777777" w:rsidR="00B56089" w:rsidRDefault="00B56089" w:rsidP="00B56089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Wednesday, September 4 - First day of school</w:t>
                            </w:r>
                          </w:p>
                          <w:p w14:paraId="732F20A0" w14:textId="77777777" w:rsidR="00B56089" w:rsidRDefault="00B56089" w:rsidP="00B56089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Friday, September 13 – Pizza Friday </w:t>
                            </w:r>
                            <w:proofErr w:type="gramStart"/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begins</w:t>
                            </w:r>
                            <w:proofErr w:type="gramEnd"/>
                          </w:p>
                          <w:p w14:paraId="7203850C" w14:textId="77777777" w:rsidR="00B56089" w:rsidRDefault="00B56089" w:rsidP="00B56089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Wednesday, September 26 - Individual pictures</w:t>
                            </w:r>
                          </w:p>
                          <w:p w14:paraId="20A44A4D" w14:textId="77777777" w:rsidR="00296C4E" w:rsidRDefault="00296C4E" w:rsidP="009203BD">
                            <w:pPr>
                              <w:spacing w:after="0" w:line="268" w:lineRule="auto"/>
                              <w:ind w:left="720"/>
                              <w:textDirection w:val="btLr"/>
                            </w:pPr>
                          </w:p>
                          <w:p w14:paraId="68BBEA48" w14:textId="77777777" w:rsidR="00296C4E" w:rsidRPr="009203BD" w:rsidRDefault="00296C4E" w:rsidP="005352A3">
                            <w:pPr>
                              <w:spacing w:after="0" w:line="240" w:lineRule="auto"/>
                              <w:textDirection w:val="btL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C17CBFD" w14:textId="77777777" w:rsidR="00296C4E" w:rsidRDefault="00296C4E">
                            <w:pPr>
                              <w:spacing w:after="0" w:line="268" w:lineRule="auto"/>
                              <w:textDirection w:val="btLr"/>
                            </w:pPr>
                          </w:p>
                          <w:p w14:paraId="07F957BE" w14:textId="77777777" w:rsidR="00296C4E" w:rsidRDefault="0017732C">
                            <w:pPr>
                              <w:spacing w:after="0" w:line="268" w:lineRule="auto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03A7DBA9" w14:textId="77777777" w:rsidR="00296C4E" w:rsidRDefault="0017732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14:paraId="59A28862" w14:textId="77777777" w:rsidR="00296C4E" w:rsidRDefault="00296C4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3DBD8" id="Rectangle 218" o:spid="_x0000_s1026" style="position:absolute;margin-left:22.5pt;margin-top:.8pt;width:201pt;height:239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" stroked="f">
                <v:textbox inset="2.53958mm,1.2694mm,2.53958mm,1.2694mm">
                  <w:txbxContent>
                    <w:p w14:paraId="0B547110" w14:textId="4A65383E" w:rsidR="00296C4E" w:rsidRDefault="0017732C" w:rsidP="00B56089">
                      <w:pPr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36"/>
                        </w:rPr>
                        <w:t>All School Bulleti</w:t>
                      </w:r>
                      <w:r w:rsidR="00B56089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36"/>
                        </w:rPr>
                        <w:t>n</w:t>
                      </w:r>
                    </w:p>
                    <w:p w14:paraId="1F586DB5" w14:textId="77777777" w:rsidR="00B56089" w:rsidRDefault="00B56089" w:rsidP="00B56089">
                      <w:pPr>
                        <w:spacing w:after="0" w:line="266" w:lineRule="auto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 </w:t>
                      </w:r>
                    </w:p>
                    <w:p w14:paraId="1E7579A5" w14:textId="77777777" w:rsidR="00B56089" w:rsidRDefault="00B56089" w:rsidP="00B56089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Tuesday, September 3 – Back-to-School, 10am -12pm </w:t>
                      </w:r>
                    </w:p>
                    <w:p w14:paraId="1BC86DF5" w14:textId="77777777" w:rsidR="00B56089" w:rsidRDefault="00B56089" w:rsidP="00B56089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>Wednesday, September 4 - First day of school</w:t>
                      </w:r>
                    </w:p>
                    <w:p w14:paraId="732F20A0" w14:textId="77777777" w:rsidR="00B56089" w:rsidRDefault="00B56089" w:rsidP="00B56089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Friday, September 13 – Pizza Friday </w:t>
                      </w:r>
                      <w:proofErr w:type="gramStart"/>
                      <w:r>
                        <w:rPr>
                          <w:rFonts w:ascii="Century Gothic" w:eastAsia="Comic Sans MS" w:hAnsi="Century Gothic" w:cs="Comic Sans MS"/>
                        </w:rPr>
                        <w:t>begins</w:t>
                      </w:r>
                      <w:proofErr w:type="gramEnd"/>
                    </w:p>
                    <w:p w14:paraId="7203850C" w14:textId="77777777" w:rsidR="00B56089" w:rsidRDefault="00B56089" w:rsidP="00B56089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>Wednesday, September 26 - Individual pictures</w:t>
                      </w:r>
                    </w:p>
                    <w:p w14:paraId="20A44A4D" w14:textId="77777777" w:rsidR="00296C4E" w:rsidRDefault="00296C4E" w:rsidP="009203BD">
                      <w:pPr>
                        <w:spacing w:after="0" w:line="268" w:lineRule="auto"/>
                        <w:ind w:left="720"/>
                        <w:textDirection w:val="btLr"/>
                      </w:pPr>
                    </w:p>
                    <w:p w14:paraId="68BBEA48" w14:textId="77777777" w:rsidR="00296C4E" w:rsidRPr="009203BD" w:rsidRDefault="00296C4E" w:rsidP="005352A3">
                      <w:pPr>
                        <w:spacing w:after="0" w:line="240" w:lineRule="auto"/>
                        <w:textDirection w:val="btLr"/>
                        <w:rPr>
                          <w:rFonts w:ascii="Century Gothic" w:hAnsi="Century Gothic"/>
                        </w:rPr>
                      </w:pPr>
                    </w:p>
                    <w:p w14:paraId="0C17CBFD" w14:textId="77777777" w:rsidR="00296C4E" w:rsidRDefault="00296C4E">
                      <w:pPr>
                        <w:spacing w:after="0" w:line="268" w:lineRule="auto"/>
                        <w:textDirection w:val="btLr"/>
                      </w:pPr>
                    </w:p>
                    <w:p w14:paraId="07F957BE" w14:textId="77777777" w:rsidR="00296C4E" w:rsidRDefault="0017732C">
                      <w:pPr>
                        <w:spacing w:after="0" w:line="268" w:lineRule="auto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03A7DBA9" w14:textId="77777777" w:rsidR="00296C4E" w:rsidRDefault="0017732C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 </w:t>
                      </w:r>
                    </w:p>
                    <w:p w14:paraId="59A28862" w14:textId="77777777" w:rsidR="00296C4E" w:rsidRDefault="00296C4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17732C">
        <w:t> </w:t>
      </w:r>
    </w:p>
    <w:p w14:paraId="16FD5ADF" w14:textId="59BFC1D0" w:rsidR="00296C4E" w:rsidRDefault="00296C4E">
      <w:pPr>
        <w:ind w:right="-1080"/>
      </w:pPr>
    </w:p>
    <w:sectPr w:rsidR="00296C4E" w:rsidSect="001A4239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3240" w:right="360" w:bottom="245" w:left="720" w:header="720" w:footer="720" w:gutter="0"/>
      <w:pgNumType w:start="1"/>
      <w:cols w:num="2" w:space="720" w:equalWidth="0">
        <w:col w:w="5220" w:space="720"/>
        <w:col w:w="52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F43BA" w14:textId="77777777" w:rsidR="00020792" w:rsidRDefault="00020792">
      <w:pPr>
        <w:spacing w:after="0" w:line="240" w:lineRule="auto"/>
      </w:pPr>
      <w:r>
        <w:separator/>
      </w:r>
    </w:p>
  </w:endnote>
  <w:endnote w:type="continuationSeparator" w:id="0">
    <w:p w14:paraId="19066A2E" w14:textId="77777777" w:rsidR="00020792" w:rsidRDefault="00020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</w:font>
  <w:font w:name="Libre Baskerville">
    <w:altName w:val="Libre Baskerville"/>
    <w:charset w:val="00"/>
    <w:family w:val="auto"/>
    <w:pitch w:val="variable"/>
    <w:sig w:usb0="A00000BF" w:usb1="50000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E4D36" w14:textId="77777777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65E7" w14:textId="77777777" w:rsidR="00020792" w:rsidRDefault="00020792">
      <w:pPr>
        <w:spacing w:after="0" w:line="240" w:lineRule="auto"/>
      </w:pPr>
      <w:r>
        <w:separator/>
      </w:r>
    </w:p>
  </w:footnote>
  <w:footnote w:type="continuationSeparator" w:id="0">
    <w:p w14:paraId="23698236" w14:textId="77777777" w:rsidR="00020792" w:rsidRDefault="00020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D3F3" w14:textId="77777777" w:rsidR="00296C4E" w:rsidRDefault="00DB10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2B28C2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613.6pt;height:794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4D3C8" w14:textId="36594324" w:rsidR="00296C4E" w:rsidRDefault="00B67B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rPr>
        <w:color w:val="000000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6703" behindDoc="1" locked="0" layoutInCell="1" allowOverlap="1" wp14:anchorId="50E60CB6" wp14:editId="32DCABF3">
          <wp:simplePos x="0" y="0"/>
          <wp:positionH relativeFrom="column">
            <wp:posOffset>-28575</wp:posOffset>
          </wp:positionH>
          <wp:positionV relativeFrom="paragraph">
            <wp:posOffset>-266700</wp:posOffset>
          </wp:positionV>
          <wp:extent cx="6840855" cy="1868805"/>
          <wp:effectExtent l="0" t="0" r="0" b="0"/>
          <wp:wrapNone/>
          <wp:docPr id="1" name="Picture 1" descr="Closeup of green and yellow app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loseup of green and yellow app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76" b="29476"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18688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5D7C0B" w14:textId="4E1C47FC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rPr>
        <w:color w:val="000000"/>
      </w:rPr>
    </w:pPr>
  </w:p>
  <w:p w14:paraId="0C6C8A6A" w14:textId="0EC622E3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rPr>
        <w:color w:val="000000"/>
      </w:rPr>
    </w:pPr>
  </w:p>
  <w:p w14:paraId="3B06C4DF" w14:textId="7C0920AB" w:rsidR="00296C4E" w:rsidRDefault="001773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310"/>
        <w:tab w:val="left" w:pos="4260"/>
        <w:tab w:val="left" w:pos="930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14:paraId="0DBB79FA" w14:textId="1E5C20F1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jc w:val="center"/>
      <w:rPr>
        <w:color w:val="000000"/>
      </w:rPr>
    </w:pPr>
  </w:p>
  <w:p w14:paraId="6C4332ED" w14:textId="24CDF97A" w:rsidR="00296C4E" w:rsidRDefault="00F156A5" w:rsidP="00F156A5">
    <w:pPr>
      <w:pBdr>
        <w:top w:val="nil"/>
        <w:left w:val="nil"/>
        <w:bottom w:val="nil"/>
        <w:right w:val="nil"/>
        <w:between w:val="nil"/>
      </w:pBdr>
      <w:tabs>
        <w:tab w:val="left" w:pos="4680"/>
        <w:tab w:val="left" w:pos="8205"/>
      </w:tabs>
      <w:spacing w:after="0" w:line="240" w:lineRule="auto"/>
      <w:rPr>
        <w:color w:val="000000"/>
      </w:rPr>
    </w:pP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>September 2024</w:t>
    </w: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</w:p>
  <w:p w14:paraId="69059665" w14:textId="070BB0F7" w:rsidR="00296C4E" w:rsidRDefault="0017732C" w:rsidP="00F156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1245"/>
        <w:tab w:val="left" w:pos="5355"/>
        <w:tab w:val="center" w:pos="5580"/>
      </w:tabs>
      <w:spacing w:after="0" w:line="240" w:lineRule="auto"/>
      <w:rPr>
        <w:rFonts w:ascii="Bahnschrift SemiBold" w:eastAsia="Bahnschrift SemiBold" w:hAnsi="Bahnschrift SemiBold" w:cs="Bahnschrift SemiBold"/>
        <w:color w:val="000000"/>
        <w:sz w:val="40"/>
        <w:szCs w:val="40"/>
      </w:rPr>
    </w:pP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 xml:space="preserve">Room </w:t>
    </w:r>
    <w:r w:rsidR="006230D7">
      <w:rPr>
        <w:rFonts w:ascii="Bahnschrift SemiBold" w:eastAsia="Bahnschrift SemiBold" w:hAnsi="Bahnschrift SemiBold" w:cs="Bahnschrift SemiBold"/>
        <w:sz w:val="40"/>
        <w:szCs w:val="40"/>
      </w:rPr>
      <w:t>6</w:t>
    </w:r>
    <w:r w:rsidR="001E4540">
      <w:rPr>
        <w:rFonts w:ascii="Bahnschrift SemiBold" w:eastAsia="Bahnschrift SemiBold" w:hAnsi="Bahnschrift SemiBold" w:cs="Bahnschrift SemiBold"/>
        <w:sz w:val="40"/>
        <w:szCs w:val="40"/>
      </w:rPr>
      <w:t xml:space="preserve"> - Primary</w:t>
    </w: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  <w:r w:rsidR="00F156A5"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  <w:r w:rsidR="00F156A5"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37DB" w14:textId="77777777" w:rsidR="00296C4E" w:rsidRDefault="00DB10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0426F6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3.6pt;height:794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C41D3"/>
    <w:multiLevelType w:val="multilevel"/>
    <w:tmpl w:val="163C81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5D4A1C8C"/>
    <w:multiLevelType w:val="multilevel"/>
    <w:tmpl w:val="DEC604D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206066257">
    <w:abstractNumId w:val="0"/>
  </w:num>
  <w:num w:numId="2" w16cid:durableId="2011441007">
    <w:abstractNumId w:val="1"/>
  </w:num>
  <w:num w:numId="3" w16cid:durableId="970012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C4E"/>
    <w:rsid w:val="00020792"/>
    <w:rsid w:val="00085D72"/>
    <w:rsid w:val="0017732C"/>
    <w:rsid w:val="00197A50"/>
    <w:rsid w:val="001A4239"/>
    <w:rsid w:val="001C032D"/>
    <w:rsid w:val="001E4540"/>
    <w:rsid w:val="0021784A"/>
    <w:rsid w:val="002765F7"/>
    <w:rsid w:val="00290A44"/>
    <w:rsid w:val="00296C4E"/>
    <w:rsid w:val="004C13EE"/>
    <w:rsid w:val="004E70E8"/>
    <w:rsid w:val="0052083C"/>
    <w:rsid w:val="005352A3"/>
    <w:rsid w:val="006230D7"/>
    <w:rsid w:val="00723312"/>
    <w:rsid w:val="009203BD"/>
    <w:rsid w:val="009F3222"/>
    <w:rsid w:val="00B17DFE"/>
    <w:rsid w:val="00B56089"/>
    <w:rsid w:val="00B67B80"/>
    <w:rsid w:val="00BF2D16"/>
    <w:rsid w:val="00C05616"/>
    <w:rsid w:val="00C40B7F"/>
    <w:rsid w:val="00CD043B"/>
    <w:rsid w:val="00CE015C"/>
    <w:rsid w:val="00D423A8"/>
    <w:rsid w:val="00DB10DE"/>
    <w:rsid w:val="00DC6C1D"/>
    <w:rsid w:val="00F1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5F457"/>
  <w15:docId w15:val="{8E5A389F-00F7-4D35-BD13-266D7B36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hnschrift Light SemiCondensed" w:eastAsia="Bahnschrift Light SemiCondensed" w:hAnsi="Bahnschrift Light SemiCondensed" w:cs="Bahnschrift Light SemiCondensed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B8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B2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917"/>
  </w:style>
  <w:style w:type="paragraph" w:styleId="Footer">
    <w:name w:val="footer"/>
    <w:basedOn w:val="Normal"/>
    <w:link w:val="FooterChar"/>
    <w:uiPriority w:val="99"/>
    <w:unhideWhenUsed/>
    <w:rsid w:val="00FB2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91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Montessori">
      <a:dk1>
        <a:sysClr val="windowText" lastClr="000000"/>
      </a:dk1>
      <a:lt1>
        <a:sysClr val="window" lastClr="FFFFFF"/>
      </a:lt1>
      <a:dk2>
        <a:srgbClr val="003F5F"/>
      </a:dk2>
      <a:lt2>
        <a:srgbClr val="E4EAF1"/>
      </a:lt2>
      <a:accent1>
        <a:srgbClr val="4F89A7"/>
      </a:accent1>
      <a:accent2>
        <a:srgbClr val="70B669"/>
      </a:accent2>
      <a:accent3>
        <a:srgbClr val="003F5F"/>
      </a:accent3>
      <a:accent4>
        <a:srgbClr val="DC661E"/>
      </a:accent4>
      <a:accent5>
        <a:srgbClr val="E4EAF1"/>
      </a:accent5>
      <a:accent6>
        <a:srgbClr val="4F89A7"/>
      </a:accent6>
      <a:hlink>
        <a:srgbClr val="0563C1"/>
      </a:hlink>
      <a:folHlink>
        <a:srgbClr val="954F72"/>
      </a:folHlink>
    </a:clrScheme>
    <a:fontScheme name="Montessori">
      <a:majorFont>
        <a:latin typeface="Bahnschrift"/>
        <a:ea typeface=""/>
        <a:cs typeface=""/>
      </a:majorFont>
      <a:minorFont>
        <a:latin typeface="Bahnschrift Light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ZC4dfhuuLygN+kqGmNMR0+fwJg==">CgMxLjA4AHIhMTYxZTM5ZndwYjdSQ28tMDFKZlc2cFBNZ3dfaUZWWmt2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Leanna Stevens</dc:creator>
  <cp:lastModifiedBy>Anna Buyer</cp:lastModifiedBy>
  <cp:revision>7</cp:revision>
  <cp:lastPrinted>2024-08-30T17:04:00Z</cp:lastPrinted>
  <dcterms:created xsi:type="dcterms:W3CDTF">2024-08-30T17:55:00Z</dcterms:created>
  <dcterms:modified xsi:type="dcterms:W3CDTF">2024-09-03T15:44:00Z</dcterms:modified>
</cp:coreProperties>
</file>